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D877" w14:textId="4B8FF684" w:rsidR="00100A90" w:rsidRPr="00785CE5" w:rsidRDefault="002F4903" w:rsidP="00D94041">
      <w:pPr>
        <w:rPr>
          <w:rFonts w:ascii="Arial" w:eastAsia="Arial" w:hAnsi="Arial" w:cs="Arial"/>
          <w:bCs/>
          <w:color w:val="A60240"/>
          <w:sz w:val="20"/>
          <w:lang w:eastAsia="en-US"/>
        </w:rPr>
      </w:pPr>
      <w:r w:rsidRPr="00785CE5">
        <w:rPr>
          <w:rFonts w:ascii="Arial" w:hAnsi="Arial" w:cs="Arial"/>
          <w:b/>
          <w:bCs/>
          <w:color w:val="A60240"/>
          <w:sz w:val="28"/>
          <w:szCs w:val="28"/>
        </w:rPr>
        <w:t>Progressive</w:t>
      </w:r>
      <w:r w:rsidRPr="00785CE5">
        <w:rPr>
          <w:rFonts w:ascii="Arial" w:hAnsi="Arial" w:cs="Arial"/>
          <w:color w:val="A60240"/>
        </w:rPr>
        <w:t xml:space="preserve"> </w:t>
      </w:r>
      <w:r w:rsidRPr="00785CE5">
        <w:rPr>
          <w:rFonts w:ascii="Arial" w:hAnsi="Arial" w:cs="Arial"/>
          <w:b/>
          <w:bCs/>
          <w:color w:val="A60240"/>
          <w:sz w:val="28"/>
          <w:szCs w:val="28"/>
        </w:rPr>
        <w:t>Record</w:t>
      </w:r>
      <w:r w:rsidRPr="00785CE5">
        <w:rPr>
          <w:rFonts w:ascii="Arial" w:hAnsi="Arial" w:cs="Arial"/>
          <w:color w:val="A60240"/>
        </w:rPr>
        <w:t xml:space="preserve"> </w:t>
      </w:r>
      <w:r w:rsidRPr="00785CE5">
        <w:rPr>
          <w:rFonts w:ascii="Arial" w:hAnsi="Arial" w:cs="Arial"/>
          <w:b/>
          <w:bCs/>
          <w:color w:val="A60240"/>
          <w:sz w:val="28"/>
          <w:szCs w:val="28"/>
        </w:rPr>
        <w:t>of</w:t>
      </w:r>
      <w:r w:rsidRPr="00785CE5">
        <w:rPr>
          <w:rFonts w:ascii="Arial" w:hAnsi="Arial" w:cs="Arial"/>
          <w:color w:val="A60240"/>
        </w:rPr>
        <w:t xml:space="preserve"> </w:t>
      </w:r>
      <w:r w:rsidRPr="00785CE5">
        <w:rPr>
          <w:rFonts w:ascii="Arial" w:hAnsi="Arial" w:cs="Arial"/>
          <w:b/>
          <w:bCs/>
          <w:color w:val="A60240"/>
          <w:sz w:val="28"/>
          <w:szCs w:val="28"/>
        </w:rPr>
        <w:t>Attendance</w:t>
      </w:r>
      <w:r w:rsidRPr="00785CE5">
        <w:rPr>
          <w:rFonts w:ascii="Arial" w:hAnsi="Arial" w:cs="Arial"/>
          <w:color w:val="A60240"/>
        </w:rPr>
        <w:t xml:space="preserve"> </w:t>
      </w:r>
      <w:r w:rsidRPr="00785CE5">
        <w:rPr>
          <w:rFonts w:ascii="Arial" w:hAnsi="Arial" w:cs="Arial"/>
          <w:b/>
          <w:bCs/>
          <w:color w:val="A60240"/>
          <w:sz w:val="28"/>
          <w:szCs w:val="28"/>
        </w:rPr>
        <w:t>Template</w:t>
      </w:r>
    </w:p>
    <w:p w14:paraId="14423770" w14:textId="158930D9" w:rsidR="00C563D3" w:rsidRPr="00785CE5" w:rsidRDefault="00F03E09" w:rsidP="00456589">
      <w:pPr>
        <w:pStyle w:val="LDMGTemplates"/>
        <w:spacing w:after="120"/>
        <w:rPr>
          <w:b w:val="0"/>
          <w:bCs w:val="0"/>
          <w:i/>
          <w:iCs/>
          <w:color w:val="A60240"/>
        </w:rPr>
      </w:pPr>
      <w:bookmarkStart w:id="0" w:name="_Hlk181888328"/>
      <w:r w:rsidRPr="00785CE5">
        <w:rPr>
          <w:i/>
          <w:iCs/>
          <w:color w:val="A60240"/>
        </w:rPr>
        <w:t xml:space="preserve">Guiding instructions (to be deleted): </w:t>
      </w:r>
      <w:r w:rsidRPr="00785CE5">
        <w:rPr>
          <w:b w:val="0"/>
          <w:bCs w:val="0"/>
          <w:i/>
          <w:iCs/>
          <w:color w:val="A60240"/>
        </w:rPr>
        <w:t>This is an</w:t>
      </w:r>
      <w:r w:rsidR="00495A3F" w:rsidRPr="00785CE5">
        <w:rPr>
          <w:b w:val="0"/>
          <w:bCs w:val="0"/>
          <w:i/>
          <w:iCs/>
          <w:color w:val="A60240"/>
        </w:rPr>
        <w:t xml:space="preserve"> optional</w:t>
      </w:r>
      <w:r w:rsidRPr="00785CE5">
        <w:rPr>
          <w:b w:val="0"/>
          <w:bCs w:val="0"/>
          <w:i/>
          <w:iCs/>
          <w:color w:val="A60240"/>
        </w:rPr>
        <w:t xml:space="preserve">, customisable template that a Local Disaster Management Group (LDMG) or District Disaster Management Group (DDMG) can use </w:t>
      </w:r>
      <w:r w:rsidR="00061076" w:rsidRPr="00785CE5">
        <w:rPr>
          <w:b w:val="0"/>
          <w:bCs w:val="0"/>
          <w:i/>
          <w:iCs/>
          <w:color w:val="A60240"/>
        </w:rPr>
        <w:t>as a</w:t>
      </w:r>
      <w:r w:rsidR="00A46DD3" w:rsidRPr="00785CE5">
        <w:rPr>
          <w:b w:val="0"/>
          <w:bCs w:val="0"/>
          <w:i/>
          <w:iCs/>
          <w:color w:val="A60240"/>
        </w:rPr>
        <w:t xml:space="preserve"> progressive</w:t>
      </w:r>
      <w:r w:rsidR="00061076" w:rsidRPr="00785CE5">
        <w:rPr>
          <w:b w:val="0"/>
          <w:bCs w:val="0"/>
          <w:i/>
          <w:iCs/>
          <w:color w:val="A60240"/>
        </w:rPr>
        <w:t xml:space="preserve"> </w:t>
      </w:r>
      <w:r w:rsidR="00495A3F" w:rsidRPr="00785CE5">
        <w:rPr>
          <w:b w:val="0"/>
          <w:bCs w:val="0"/>
          <w:i/>
          <w:iCs/>
          <w:color w:val="A60240"/>
        </w:rPr>
        <w:t>record of attendance</w:t>
      </w:r>
      <w:r w:rsidR="00A46DD3" w:rsidRPr="00785CE5">
        <w:rPr>
          <w:b w:val="0"/>
          <w:bCs w:val="0"/>
          <w:i/>
          <w:iCs/>
          <w:color w:val="A60240"/>
        </w:rPr>
        <w:t xml:space="preserve"> for members</w:t>
      </w:r>
      <w:r w:rsidRPr="00785CE5">
        <w:rPr>
          <w:b w:val="0"/>
          <w:bCs w:val="0"/>
          <w:i/>
          <w:iCs/>
          <w:color w:val="A60240"/>
        </w:rPr>
        <w:t>.</w:t>
      </w:r>
      <w:bookmarkEnd w:id="0"/>
      <w:r w:rsidR="000D57F2" w:rsidRPr="00785CE5">
        <w:rPr>
          <w:b w:val="0"/>
          <w:bCs w:val="0"/>
          <w:i/>
          <w:iCs/>
          <w:color w:val="A60240"/>
        </w:rPr>
        <w:t xml:space="preserve"> </w:t>
      </w:r>
      <w:r w:rsidR="00C563D3" w:rsidRPr="00785CE5">
        <w:rPr>
          <w:b w:val="0"/>
          <w:bCs w:val="0"/>
          <w:i/>
          <w:iCs/>
          <w:color w:val="A60240"/>
          <w:szCs w:val="22"/>
        </w:rPr>
        <w:t>Instructions:</w:t>
      </w:r>
    </w:p>
    <w:p w14:paraId="4B557837" w14:textId="6974A11D" w:rsidR="00C563D3" w:rsidRPr="00785CE5" w:rsidRDefault="00A46DD3" w:rsidP="00C563D3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  <w:color w:val="A60240"/>
          <w:sz w:val="20"/>
          <w:szCs w:val="22"/>
        </w:rPr>
      </w:pP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Over the </w:t>
      </w:r>
      <w:r w:rsidR="00C563D3" w:rsidRPr="00785CE5">
        <w:rPr>
          <w:rFonts w:ascii="Arial" w:hAnsi="Arial" w:cs="Arial"/>
          <w:i/>
          <w:iCs/>
          <w:color w:val="A60240"/>
          <w:sz w:val="20"/>
          <w:szCs w:val="22"/>
        </w:rPr>
        <w:t>year</w:t>
      </w: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 populate the date column with the month</w:t>
      </w:r>
      <w:r w:rsidR="004230BC"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 the</w:t>
      </w:r>
      <w:r w:rsidR="00C563D3"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 meetings </w:t>
      </w:r>
      <w:r w:rsidR="004230BC" w:rsidRPr="00785CE5">
        <w:rPr>
          <w:rFonts w:ascii="Arial" w:hAnsi="Arial" w:cs="Arial"/>
          <w:i/>
          <w:iCs/>
          <w:color w:val="A60240"/>
          <w:sz w:val="20"/>
          <w:szCs w:val="22"/>
        </w:rPr>
        <w:t>are to be held</w:t>
      </w:r>
    </w:p>
    <w:p w14:paraId="28F1A19F" w14:textId="097E35E5" w:rsidR="00C563D3" w:rsidRPr="00785CE5" w:rsidRDefault="00C563D3" w:rsidP="00C563D3">
      <w:pPr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  <w:color w:val="A60240"/>
          <w:sz w:val="20"/>
          <w:szCs w:val="22"/>
        </w:rPr>
      </w:pP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>List Local/District Disaster Management Group members and advisor</w:t>
      </w:r>
      <w:r w:rsidR="00456589" w:rsidRPr="00785CE5">
        <w:rPr>
          <w:rFonts w:ascii="Arial" w:hAnsi="Arial" w:cs="Arial"/>
          <w:i/>
          <w:iCs/>
          <w:color w:val="A60240"/>
          <w:sz w:val="20"/>
          <w:szCs w:val="22"/>
        </w:rPr>
        <w:t>s</w:t>
      </w: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 </w:t>
      </w:r>
      <w:r w:rsidR="00456589" w:rsidRPr="00785CE5">
        <w:rPr>
          <w:rFonts w:ascii="Arial" w:hAnsi="Arial" w:cs="Arial"/>
          <w:i/>
          <w:iCs/>
          <w:color w:val="A60240"/>
          <w:sz w:val="20"/>
          <w:szCs w:val="22"/>
        </w:rPr>
        <w:t>(</w:t>
      </w:r>
      <w:proofErr w:type="spellStart"/>
      <w:r w:rsidR="00AE0013" w:rsidRPr="00785CE5">
        <w:rPr>
          <w:rFonts w:ascii="Arial" w:hAnsi="Arial" w:cs="Arial"/>
          <w:i/>
          <w:iCs/>
          <w:color w:val="A60240"/>
          <w:sz w:val="20"/>
          <w:szCs w:val="22"/>
        </w:rPr>
        <w:t>organisation</w:t>
      </w:r>
      <w:proofErr w:type="spellEnd"/>
      <w:r w:rsidR="00AE0013"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 </w:t>
      </w: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>names</w:t>
      </w:r>
      <w:r w:rsidR="00456589" w:rsidRPr="00785CE5">
        <w:rPr>
          <w:rFonts w:ascii="Arial" w:hAnsi="Arial" w:cs="Arial"/>
          <w:i/>
          <w:iCs/>
          <w:color w:val="A60240"/>
          <w:sz w:val="20"/>
          <w:szCs w:val="22"/>
        </w:rPr>
        <w:t>)</w:t>
      </w: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>.</w:t>
      </w:r>
    </w:p>
    <w:p w14:paraId="58D2256E" w14:textId="4FAB9B13" w:rsidR="00C563D3" w:rsidRPr="00785CE5" w:rsidRDefault="00C563D3" w:rsidP="00C563D3">
      <w:pPr>
        <w:numPr>
          <w:ilvl w:val="0"/>
          <w:numId w:val="1"/>
        </w:numPr>
        <w:spacing w:line="240" w:lineRule="auto"/>
        <w:rPr>
          <w:rFonts w:ascii="Arial" w:hAnsi="Arial" w:cs="Arial"/>
          <w:i/>
          <w:iCs/>
          <w:color w:val="A60240"/>
          <w:sz w:val="20"/>
          <w:szCs w:val="22"/>
        </w:rPr>
      </w:pP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Place a tick in the columns next to the </w:t>
      </w:r>
      <w:proofErr w:type="spellStart"/>
      <w:r w:rsidR="00270BBD" w:rsidRPr="00785CE5">
        <w:rPr>
          <w:rFonts w:ascii="Arial" w:hAnsi="Arial" w:cs="Arial"/>
          <w:i/>
          <w:iCs/>
          <w:color w:val="A60240"/>
          <w:sz w:val="20"/>
          <w:szCs w:val="22"/>
        </w:rPr>
        <w:t>organisation</w:t>
      </w:r>
      <w:proofErr w:type="spellEnd"/>
      <w:r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, </w:t>
      </w:r>
      <w:r w:rsidR="00270BBD"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corresponding to </w:t>
      </w: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>the meeting</w:t>
      </w:r>
      <w:r w:rsidR="00270BBD" w:rsidRPr="00785CE5">
        <w:rPr>
          <w:rFonts w:ascii="Arial" w:hAnsi="Arial" w:cs="Arial"/>
          <w:i/>
          <w:iCs/>
          <w:color w:val="A60240"/>
          <w:sz w:val="20"/>
          <w:szCs w:val="22"/>
        </w:rPr>
        <w:t>s</w:t>
      </w:r>
      <w:r w:rsidRPr="00785CE5">
        <w:rPr>
          <w:rFonts w:ascii="Arial" w:hAnsi="Arial" w:cs="Arial"/>
          <w:i/>
          <w:iCs/>
          <w:color w:val="A60240"/>
          <w:sz w:val="20"/>
          <w:szCs w:val="22"/>
        </w:rPr>
        <w:t xml:space="preserve"> the representative attended.</w:t>
      </w:r>
    </w:p>
    <w:bookmarkStart w:id="1" w:name="_Hlk181888211"/>
    <w:p w14:paraId="5F1D82DD" w14:textId="77777777" w:rsidR="00F03E09" w:rsidRPr="00207FED" w:rsidRDefault="00000000" w:rsidP="00C563D3">
      <w:pPr>
        <w:spacing w:after="120" w:line="278" w:lineRule="auto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F0C27C79A4424611AC7B4E400F8A52F1"/>
          </w:placeholder>
          <w:showingPlcHdr/>
        </w:sdtPr>
        <w:sdtContent>
          <w:r w:rsidR="00F03E09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F03E09"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 w:rsidR="00F03E09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F03E09"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191F53DB9A66404DA99B66A93B1A0681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Content>
          <w:r w:rsidR="00F03E09"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="00F03E09"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 w:rsidR="00F03E09"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="00F03E09"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</w:p>
    <w:bookmarkEnd w:id="1"/>
    <w:p w14:paraId="4C8C32E1" w14:textId="77777777" w:rsidR="002F4903" w:rsidRPr="00C563D3" w:rsidRDefault="002F4903" w:rsidP="00C563D3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63D3">
        <w:rPr>
          <w:rFonts w:ascii="Arial" w:hAnsi="Arial" w:cs="Arial"/>
          <w:b/>
          <w:bCs/>
          <w:sz w:val="28"/>
          <w:szCs w:val="28"/>
        </w:rPr>
        <w:t>Progressive Record of Attendance</w:t>
      </w:r>
    </w:p>
    <w:p w14:paraId="3988B655" w14:textId="77777777" w:rsidR="002F4903" w:rsidRPr="004E28B9" w:rsidRDefault="002F4903" w:rsidP="000D57F2">
      <w:pPr>
        <w:spacing w:after="3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5801">
        <w:rPr>
          <w:rFonts w:ascii="Arial" w:hAnsi="Arial" w:cs="Arial"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[Insert year]"/>
            </w:textInput>
          </w:ffData>
        </w:fldChar>
      </w:r>
      <w:bookmarkStart w:id="2" w:name="Text2"/>
      <w:r w:rsidRPr="00625801">
        <w:rPr>
          <w:rFonts w:ascii="Arial" w:hAnsi="Arial" w:cs="Arial"/>
          <w:bCs/>
          <w:sz w:val="28"/>
          <w:szCs w:val="28"/>
        </w:rPr>
        <w:instrText xml:space="preserve"> FORMTEXT </w:instrText>
      </w:r>
      <w:r w:rsidRPr="00625801">
        <w:rPr>
          <w:rFonts w:ascii="Arial" w:hAnsi="Arial" w:cs="Arial"/>
          <w:bCs/>
          <w:sz w:val="28"/>
          <w:szCs w:val="28"/>
        </w:rPr>
      </w:r>
      <w:r w:rsidRPr="00625801">
        <w:rPr>
          <w:rFonts w:ascii="Arial" w:hAnsi="Arial" w:cs="Arial"/>
          <w:bCs/>
          <w:sz w:val="28"/>
          <w:szCs w:val="28"/>
        </w:rPr>
        <w:fldChar w:fldCharType="separate"/>
      </w:r>
      <w:r w:rsidRPr="00625801">
        <w:rPr>
          <w:rFonts w:ascii="Arial" w:hAnsi="Arial" w:cs="Arial"/>
          <w:bCs/>
          <w:noProof/>
          <w:sz w:val="28"/>
          <w:szCs w:val="28"/>
        </w:rPr>
        <w:t>[Insert year]</w:t>
      </w:r>
      <w:r w:rsidRPr="00625801">
        <w:rPr>
          <w:rFonts w:ascii="Arial" w:hAnsi="Arial" w:cs="Arial"/>
          <w:bCs/>
          <w:sz w:val="28"/>
          <w:szCs w:val="28"/>
        </w:rPr>
        <w:fldChar w:fldCharType="end"/>
      </w:r>
      <w:bookmarkEnd w:id="2"/>
      <w:r w:rsidRPr="004E28B9">
        <w:rPr>
          <w:rFonts w:ascii="Arial" w:hAnsi="Arial" w:cs="Arial"/>
          <w:b/>
          <w:sz w:val="28"/>
          <w:szCs w:val="28"/>
        </w:rPr>
        <w:t xml:space="preserve"> – </w:t>
      </w:r>
      <w:r w:rsidRPr="00625801">
        <w:rPr>
          <w:rFonts w:ascii="Arial" w:hAnsi="Arial" w:cs="Arial"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[Insert year]"/>
            </w:textInput>
          </w:ffData>
        </w:fldChar>
      </w:r>
      <w:r w:rsidRPr="00625801">
        <w:rPr>
          <w:rFonts w:ascii="Arial" w:hAnsi="Arial" w:cs="Arial"/>
          <w:bCs/>
          <w:sz w:val="28"/>
          <w:szCs w:val="28"/>
        </w:rPr>
        <w:instrText xml:space="preserve"> FORMTEXT </w:instrText>
      </w:r>
      <w:r w:rsidRPr="00625801">
        <w:rPr>
          <w:rFonts w:ascii="Arial" w:hAnsi="Arial" w:cs="Arial"/>
          <w:bCs/>
          <w:sz w:val="28"/>
          <w:szCs w:val="28"/>
        </w:rPr>
      </w:r>
      <w:r w:rsidRPr="00625801">
        <w:rPr>
          <w:rFonts w:ascii="Arial" w:hAnsi="Arial" w:cs="Arial"/>
          <w:bCs/>
          <w:sz w:val="28"/>
          <w:szCs w:val="28"/>
        </w:rPr>
        <w:fldChar w:fldCharType="separate"/>
      </w:r>
      <w:r w:rsidRPr="00625801">
        <w:rPr>
          <w:rFonts w:ascii="Arial" w:hAnsi="Arial" w:cs="Arial"/>
          <w:bCs/>
          <w:noProof/>
          <w:sz w:val="28"/>
          <w:szCs w:val="28"/>
        </w:rPr>
        <w:t>[Insert year]</w:t>
      </w:r>
      <w:r w:rsidRPr="00625801">
        <w:rPr>
          <w:rFonts w:ascii="Arial" w:hAnsi="Arial" w:cs="Arial"/>
          <w:bCs/>
          <w:sz w:val="28"/>
          <w:szCs w:val="28"/>
        </w:rPr>
        <w:fldChar w:fldCharType="end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039"/>
        <w:gridCol w:w="1040"/>
        <w:gridCol w:w="1039"/>
        <w:gridCol w:w="1040"/>
        <w:gridCol w:w="1039"/>
        <w:gridCol w:w="1040"/>
      </w:tblGrid>
      <w:tr w:rsidR="002F4903" w:rsidRPr="004E28B9" w14:paraId="0CC23180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5401A5" w14:textId="77777777" w:rsidR="002F4903" w:rsidRPr="004E28B9" w:rsidRDefault="002F49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CFEEC2" w14:textId="77777777" w:rsidR="002F4903" w:rsidRPr="004E28B9" w:rsidRDefault="002F49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075DD2" w14:textId="77777777" w:rsidR="002F4903" w:rsidRPr="004E28B9" w:rsidRDefault="002F49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A716DB" w14:textId="77777777" w:rsidR="002F4903" w:rsidRPr="004E28B9" w:rsidRDefault="002F49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24BA08" w14:textId="77777777" w:rsidR="002F4903" w:rsidRPr="004E28B9" w:rsidRDefault="002F49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01A316" w14:textId="77777777" w:rsidR="002F4903" w:rsidRPr="004E28B9" w:rsidRDefault="002F49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DA8F8E" w14:textId="77777777" w:rsidR="002F4903" w:rsidRPr="004E28B9" w:rsidRDefault="002F490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8257CC" w:rsidRPr="004E28B9" w14:paraId="6F09BE67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918" w14:textId="0F289ECE" w:rsidR="008257CC" w:rsidRPr="004E28B9" w:rsidRDefault="008257CC" w:rsidP="00EB396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t>Chairperson/District Disaster Coordinator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D09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5867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41DC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519C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2D2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9396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57CC" w:rsidRPr="004E28B9" w14:paraId="46BBDABF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83F" w14:textId="125AEAFE" w:rsidR="008257CC" w:rsidRPr="004E28B9" w:rsidRDefault="008257CC" w:rsidP="00EB396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t xml:space="preserve">Deputy Chairperson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934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0473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5A1D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D610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140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BB23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57CC" w:rsidRPr="004E28B9" w14:paraId="75AAC2B9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6F8D" w14:textId="1EB2B45D" w:rsidR="008257CC" w:rsidRPr="004E28B9" w:rsidRDefault="008257CC" w:rsidP="007A2F6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t xml:space="preserve">Executive </w:t>
            </w:r>
            <w:r w:rsidR="00EB3964" w:rsidRPr="00857F8E">
              <w:rPr>
                <w:rFonts w:ascii="Arial" w:hAnsi="Arial" w:cs="Arial"/>
                <w:sz w:val="20"/>
                <w:szCs w:val="20"/>
              </w:rPr>
              <w:t xml:space="preserve">Officer </w:t>
            </w:r>
            <w:r w:rsidR="00EB3964">
              <w:rPr>
                <w:rFonts w:ascii="Arial" w:hAnsi="Arial" w:cs="Arial"/>
                <w:sz w:val="20"/>
                <w:szCs w:val="20"/>
              </w:rPr>
              <w:t>(</w:t>
            </w:r>
            <w:r w:rsidR="005D0C4C">
              <w:rPr>
                <w:rFonts w:ascii="Arial" w:hAnsi="Arial" w:cs="Arial"/>
                <w:sz w:val="20"/>
                <w:szCs w:val="20"/>
              </w:rPr>
              <w:t>where relevant)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758" w14:textId="77777777" w:rsidR="008257CC" w:rsidRPr="003E77A5" w:rsidRDefault="008257CC" w:rsidP="00825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6660" w14:textId="77777777" w:rsidR="008257CC" w:rsidRPr="003E77A5" w:rsidRDefault="008257CC" w:rsidP="00825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0EF" w14:textId="77777777" w:rsidR="008257CC" w:rsidRPr="003E77A5" w:rsidRDefault="008257CC" w:rsidP="00825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B56B" w14:textId="77777777" w:rsidR="008257CC" w:rsidRPr="003E77A5" w:rsidRDefault="008257CC" w:rsidP="00825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67C" w14:textId="77777777" w:rsidR="008257CC" w:rsidRPr="003E77A5" w:rsidRDefault="008257CC" w:rsidP="00825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A00" w14:textId="77777777" w:rsidR="008257CC" w:rsidRPr="003E77A5" w:rsidRDefault="008257CC" w:rsidP="00825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CC" w:rsidRPr="004E28B9" w14:paraId="72A48443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B199" w14:textId="425F514E" w:rsidR="008257CC" w:rsidRPr="004E28B9" w:rsidRDefault="008257CC" w:rsidP="008257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Cs/>
                <w:sz w:val="20"/>
                <w:szCs w:val="20"/>
              </w:rPr>
              <w:t>Local Disaster Coordinator</w:t>
            </w:r>
            <w:r w:rsidR="00E5700E">
              <w:rPr>
                <w:rFonts w:ascii="Arial" w:hAnsi="Arial" w:cs="Arial"/>
                <w:bCs/>
                <w:sz w:val="20"/>
                <w:szCs w:val="20"/>
              </w:rPr>
              <w:t xml:space="preserve"> (where relevant)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6C1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F81E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4F9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CE2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4F5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750" w14:textId="77777777" w:rsidR="008257CC" w:rsidRDefault="008257CC" w:rsidP="008257CC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232D08B0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FEF" w14:textId="4421D32D" w:rsidR="00B75EF8" w:rsidRPr="00AD6B0A" w:rsidRDefault="00547D62" w:rsidP="00B75E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6366" w14:textId="1D095D62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1625" w14:textId="0B50294F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E54" w14:textId="1D4D71BA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425" w14:textId="3F109E9F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AF0" w14:textId="7BA2207C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8534" w14:textId="15C53660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176BB798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01E" w14:textId="03A09FDF" w:rsidR="00B75EF8" w:rsidRPr="00AD6B0A" w:rsidRDefault="00547D62" w:rsidP="00B75EF8">
            <w:pPr>
              <w:spacing w:before="60" w:after="60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AA27" w14:textId="49C3C822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2A7" w14:textId="76E19039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ED81" w14:textId="4666CCAC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49B9" w14:textId="70C6C6F6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3292" w14:textId="14CBBB76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E83F" w14:textId="66E36D84" w:rsidR="00B75EF8" w:rsidRPr="003E77A5" w:rsidRDefault="00B75EF8" w:rsidP="00B75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7F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7F8E">
              <w:rPr>
                <w:rFonts w:ascii="Arial" w:hAnsi="Arial" w:cs="Arial"/>
                <w:sz w:val="20"/>
                <w:szCs w:val="20"/>
              </w:rPr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57F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5865A66E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4D1" w14:textId="55BC69D8" w:rsidR="00B75EF8" w:rsidRPr="00AD6B0A" w:rsidRDefault="00547D62" w:rsidP="00B75EF8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234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CB48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38E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5BB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3ED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F65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0C5A42B0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167" w14:textId="3EA1DFE7" w:rsidR="00B75EF8" w:rsidRPr="00AD6B0A" w:rsidRDefault="00547D62" w:rsidP="00B75EF8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549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4554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901F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9840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8C9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252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73FF11AE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6D1" w14:textId="15D60146" w:rsidR="00B75EF8" w:rsidRPr="00AD6B0A" w:rsidRDefault="00547D62" w:rsidP="00B75EF8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88F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F0DF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7C91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B38C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8C7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8BE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408A812B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631" w14:textId="77777777" w:rsidR="00B75EF8" w:rsidRPr="00AD6B0A" w:rsidRDefault="00B75EF8" w:rsidP="00B75EF8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D6B0A"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 w:rsidRPr="00AD6B0A"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 w:rsidRPr="00AD6B0A">
              <w:rPr>
                <w:rFonts w:ascii="Arial" w:hAnsi="Arial" w:cs="Arial"/>
                <w:iCs/>
                <w:sz w:val="20"/>
                <w:szCs w:val="22"/>
              </w:rPr>
            </w:r>
            <w:r w:rsidRPr="00AD6B0A"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 w:rsidRPr="00AD6B0A"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 w:rsidRPr="00AD6B0A"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E185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7C3D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1098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684A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CD41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F71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33E4E9D5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6C6" w14:textId="47CD3FF3" w:rsidR="00B75EF8" w:rsidRPr="00AD6B0A" w:rsidRDefault="00547D62" w:rsidP="00B75EF8">
            <w:pPr>
              <w:spacing w:before="60" w:after="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0FD6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0A5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0CA3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8083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461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192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226F9C13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6844" w14:textId="607E56A6" w:rsidR="00B75EF8" w:rsidRDefault="00F237C1" w:rsidP="00B75EF8">
            <w:pPr>
              <w:spacing w:before="60" w:after="60"/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FB61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89B0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E96C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ED3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F47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63B3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3CF4C811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AC6" w14:textId="20F063CD" w:rsidR="00B75EF8" w:rsidRDefault="00F237C1" w:rsidP="00B75EF8">
            <w:pPr>
              <w:spacing w:before="60" w:after="60"/>
            </w:pPr>
            <w:r>
              <w:rPr>
                <w:rFonts w:ascii="Arial" w:hAnsi="Arial" w:cs="Arial"/>
                <w:i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organisation name]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2"/>
              </w:rPr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2"/>
              </w:rPr>
              <w:t>[Insert organisation name]</w:t>
            </w:r>
            <w:r>
              <w:rPr>
                <w:rFonts w:ascii="Arial" w:hAnsi="Arial" w:cs="Arial"/>
                <w:iCs/>
                <w:sz w:val="20"/>
                <w:szCs w:val="22"/>
              </w:rPr>
              <w:fldChar w:fldCharType="end"/>
            </w: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78D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49D9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A91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8343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58DD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09E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5EF8" w:rsidRPr="004E28B9" w14:paraId="1AB78E19" w14:textId="77777777" w:rsidTr="000D57F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AC16A2" w14:textId="77777777" w:rsidR="00B75EF8" w:rsidRPr="004E28B9" w:rsidRDefault="00B75EF8" w:rsidP="00B75EF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Quorum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E28B9">
              <w:rPr>
                <w:rFonts w:ascii="Arial" w:hAnsi="Arial" w:cs="Arial"/>
                <w:b/>
                <w:bCs/>
                <w:sz w:val="20"/>
                <w:szCs w:val="20"/>
              </w:rPr>
              <w:t>chieved? (Yes/No)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ED1242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21370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0A8FF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301B7A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9ACCD1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B0624A" w14:textId="77777777" w:rsidR="00B75EF8" w:rsidRDefault="00B75EF8" w:rsidP="00B75EF8">
            <w:pPr>
              <w:jc w:val="center"/>
            </w:pPr>
            <w:r w:rsidRPr="003E77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77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7A5">
              <w:rPr>
                <w:rFonts w:ascii="Arial" w:hAnsi="Arial" w:cs="Arial"/>
                <w:sz w:val="20"/>
                <w:szCs w:val="20"/>
              </w:rPr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7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078E63" w14:textId="77777777" w:rsidR="0034427E" w:rsidRDefault="0034427E" w:rsidP="00750C55"/>
    <w:sectPr w:rsidR="0034427E" w:rsidSect="00100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8296" w14:textId="77777777" w:rsidR="00B53395" w:rsidRDefault="00B53395" w:rsidP="00185093">
      <w:pPr>
        <w:spacing w:after="0" w:line="240" w:lineRule="auto"/>
      </w:pPr>
      <w:r>
        <w:separator/>
      </w:r>
    </w:p>
  </w:endnote>
  <w:endnote w:type="continuationSeparator" w:id="0">
    <w:p w14:paraId="68DE3B41" w14:textId="77777777" w:rsidR="00B53395" w:rsidRDefault="00B53395" w:rsidP="00185093">
      <w:pPr>
        <w:spacing w:after="0" w:line="240" w:lineRule="auto"/>
      </w:pPr>
      <w:r>
        <w:continuationSeparator/>
      </w:r>
    </w:p>
  </w:endnote>
  <w:endnote w:type="continuationNotice" w:id="1">
    <w:p w14:paraId="3C3DE57E" w14:textId="77777777" w:rsidR="00B53395" w:rsidRDefault="00B53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F4BB" w14:textId="069EDF43" w:rsidR="00185093" w:rsidRDefault="001850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E7CEFB" wp14:editId="431057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850306337" name="Text Box 85030633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17E02" w14:textId="627BD111" w:rsidR="00185093" w:rsidRPr="00185093" w:rsidRDefault="00185093" w:rsidP="001850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50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7CEFB" id="_x0000_t202" coordsize="21600,21600" o:spt="202" path="m,l,21600r21600,l21600,xe">
              <v:stroke joinstyle="miter"/>
              <v:path gradientshapeok="t" o:connecttype="rect"/>
            </v:shapetype>
            <v:shape id="Text Box 850306337" o:spid="_x0000_s1027" type="#_x0000_t202" alt=" OFFICIAL " style="position:absolute;margin-left:0;margin-top:0;width:46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" filled="f" stroked="f">
              <v:textbox style="mso-fit-shape-to-text:t" inset="0,0,0,15pt">
                <w:txbxContent>
                  <w:p w14:paraId="03F17E02" w14:textId="627BD111" w:rsidR="00185093" w:rsidRPr="00185093" w:rsidRDefault="00185093" w:rsidP="001850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509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DB79" w14:textId="3A02EA58" w:rsidR="00185093" w:rsidRPr="000D57F2" w:rsidRDefault="000D57F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</w:t>
    </w:r>
    <w:r w:rsidR="0010589E" w:rsidRPr="0010589E">
      <w:rPr>
        <w:rFonts w:ascii="Arial" w:hAnsi="Arial" w:cs="Arial"/>
        <w:sz w:val="18"/>
        <w:szCs w:val="18"/>
      </w:rPr>
      <w:t xml:space="preserve">: </w:t>
    </w:r>
    <w:r w:rsidR="00556102">
      <w:rPr>
        <w:rFonts w:ascii="Arial" w:hAnsi="Arial" w:cs="Arial"/>
        <w:sz w:val="18"/>
        <w:szCs w:val="18"/>
      </w:rPr>
      <w:t>Novemb</w:t>
    </w:r>
    <w:r w:rsidR="0010589E" w:rsidRPr="0010589E">
      <w:rPr>
        <w:rFonts w:ascii="Arial" w:hAnsi="Arial" w:cs="Arial"/>
        <w:sz w:val="18"/>
        <w:szCs w:val="18"/>
      </w:rPr>
      <w:t>er 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D000" w14:textId="7908CF59" w:rsidR="00185093" w:rsidRDefault="001850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078723" wp14:editId="654D5F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2128809207" name="Text Box 212880920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D56AD" w14:textId="2DA31AF1" w:rsidR="00185093" w:rsidRPr="00185093" w:rsidRDefault="00185093" w:rsidP="001850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50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78723" id="_x0000_t202" coordsize="21600,21600" o:spt="202" path="m,l,21600r21600,l21600,xe">
              <v:stroke joinstyle="miter"/>
              <v:path gradientshapeok="t" o:connecttype="rect"/>
            </v:shapetype>
            <v:shape id="Text Box 2128809207" o:spid="_x0000_s1029" type="#_x0000_t202" alt=" OFFICIAL " style="position:absolute;margin-left:0;margin-top:0;width:46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" filled="f" stroked="f">
              <v:textbox style="mso-fit-shape-to-text:t" inset="0,0,0,15pt">
                <w:txbxContent>
                  <w:p w14:paraId="706D56AD" w14:textId="2DA31AF1" w:rsidR="00185093" w:rsidRPr="00185093" w:rsidRDefault="00185093" w:rsidP="001850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509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0B94" w14:textId="77777777" w:rsidR="00B53395" w:rsidRDefault="00B53395" w:rsidP="00185093">
      <w:pPr>
        <w:spacing w:after="0" w:line="240" w:lineRule="auto"/>
      </w:pPr>
      <w:r>
        <w:separator/>
      </w:r>
    </w:p>
  </w:footnote>
  <w:footnote w:type="continuationSeparator" w:id="0">
    <w:p w14:paraId="630036B5" w14:textId="77777777" w:rsidR="00B53395" w:rsidRDefault="00B53395" w:rsidP="00185093">
      <w:pPr>
        <w:spacing w:after="0" w:line="240" w:lineRule="auto"/>
      </w:pPr>
      <w:r>
        <w:continuationSeparator/>
      </w:r>
    </w:p>
  </w:footnote>
  <w:footnote w:type="continuationNotice" w:id="1">
    <w:p w14:paraId="14B5D33F" w14:textId="77777777" w:rsidR="00B53395" w:rsidRDefault="00B53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AE39" w14:textId="69FECF2E" w:rsidR="00185093" w:rsidRDefault="001850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5F0015" wp14:editId="09F9D4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921384487" name="Text Box 192138448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E2B0" w14:textId="760A7365" w:rsidR="00185093" w:rsidRPr="00185093" w:rsidRDefault="00185093" w:rsidP="001850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50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F0015" id="_x0000_t202" coordsize="21600,21600" o:spt="202" path="m,l,21600r21600,l21600,xe">
              <v:stroke joinstyle="miter"/>
              <v:path gradientshapeok="t" o:connecttype="rect"/>
            </v:shapetype>
            <v:shape id="Text Box 1921384487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62C9E2B0" w14:textId="760A7365" w:rsidR="00185093" w:rsidRPr="00185093" w:rsidRDefault="00185093" w:rsidP="001850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509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E2CD" w14:textId="16F7D128" w:rsidR="00185093" w:rsidRDefault="00350E42" w:rsidP="00350E42">
    <w:pPr>
      <w:pStyle w:val="Header"/>
      <w:jc w:val="right"/>
    </w:pPr>
    <w:bookmarkStart w:id="3" w:name="_Hlk181888154"/>
    <w:bookmarkStart w:id="4" w:name="_Hlk181888155"/>
    <w:bookmarkStart w:id="5" w:name="_Hlk181888474"/>
    <w:bookmarkStart w:id="6" w:name="_Hlk181888475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3969" w14:textId="275B0BD2" w:rsidR="00185093" w:rsidRDefault="001850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E138B3" wp14:editId="1ABD19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13457963" name="Text Box 21345796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A7725" w14:textId="65B98F58" w:rsidR="00185093" w:rsidRPr="00185093" w:rsidRDefault="00185093" w:rsidP="0018509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50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138B3" id="_x0000_t202" coordsize="21600,21600" o:spt="202" path="m,l,21600r21600,l21600,xe">
              <v:stroke joinstyle="miter"/>
              <v:path gradientshapeok="t" o:connecttype="rect"/>
            </v:shapetype>
            <v:shape id="Text Box 213457963" o:spid="_x0000_s1028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xwCwIAABwEAAAOAAAAZHJzL2Uyb0RvYy54bWysU8Fu2zAMvQ/YPwi6L3aCZt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CQ55/PZzZwikkI3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BNZnHA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2AFA7725" w14:textId="65B98F58" w:rsidR="00185093" w:rsidRPr="00185093" w:rsidRDefault="00185093" w:rsidP="0018509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509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77B3"/>
    <w:multiLevelType w:val="hybridMultilevel"/>
    <w:tmpl w:val="979EF93C"/>
    <w:lvl w:ilvl="0" w:tplc="A5A8A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246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5C9A12"/>
    <w:rsid w:val="00061076"/>
    <w:rsid w:val="000D57F2"/>
    <w:rsid w:val="00100A90"/>
    <w:rsid w:val="0010589E"/>
    <w:rsid w:val="00132E6C"/>
    <w:rsid w:val="00167975"/>
    <w:rsid w:val="00185093"/>
    <w:rsid w:val="00245C0E"/>
    <w:rsid w:val="002516E6"/>
    <w:rsid w:val="00270BBD"/>
    <w:rsid w:val="002D0790"/>
    <w:rsid w:val="002F4903"/>
    <w:rsid w:val="0034427E"/>
    <w:rsid w:val="00350E42"/>
    <w:rsid w:val="004022A7"/>
    <w:rsid w:val="004230BC"/>
    <w:rsid w:val="00456589"/>
    <w:rsid w:val="00495A3F"/>
    <w:rsid w:val="005308EB"/>
    <w:rsid w:val="00547D62"/>
    <w:rsid w:val="00556102"/>
    <w:rsid w:val="005D0C4C"/>
    <w:rsid w:val="00625801"/>
    <w:rsid w:val="006A3E93"/>
    <w:rsid w:val="00750C55"/>
    <w:rsid w:val="00757290"/>
    <w:rsid w:val="00785CE5"/>
    <w:rsid w:val="007A2F6D"/>
    <w:rsid w:val="007D0E96"/>
    <w:rsid w:val="008257CC"/>
    <w:rsid w:val="00836DA7"/>
    <w:rsid w:val="00851C70"/>
    <w:rsid w:val="00897124"/>
    <w:rsid w:val="00A073DE"/>
    <w:rsid w:val="00A46DD3"/>
    <w:rsid w:val="00AE0013"/>
    <w:rsid w:val="00AE0412"/>
    <w:rsid w:val="00B2652A"/>
    <w:rsid w:val="00B53395"/>
    <w:rsid w:val="00B75EF8"/>
    <w:rsid w:val="00C107A8"/>
    <w:rsid w:val="00C563D3"/>
    <w:rsid w:val="00C63A82"/>
    <w:rsid w:val="00C86FFE"/>
    <w:rsid w:val="00C92A94"/>
    <w:rsid w:val="00CA2754"/>
    <w:rsid w:val="00D94041"/>
    <w:rsid w:val="00DA68A3"/>
    <w:rsid w:val="00E5700E"/>
    <w:rsid w:val="00E8538F"/>
    <w:rsid w:val="00EB3964"/>
    <w:rsid w:val="00F03E09"/>
    <w:rsid w:val="00F237C1"/>
    <w:rsid w:val="2C5C9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9ECCA"/>
  <w15:chartTrackingRefBased/>
  <w15:docId w15:val="{B01276A7-133D-463F-BDD5-1F9E3CB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85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5093"/>
  </w:style>
  <w:style w:type="paragraph" w:styleId="Footer">
    <w:name w:val="footer"/>
    <w:basedOn w:val="Normal"/>
    <w:link w:val="FooterChar"/>
    <w:uiPriority w:val="99"/>
    <w:unhideWhenUsed/>
    <w:rsid w:val="00185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93"/>
  </w:style>
  <w:style w:type="paragraph" w:customStyle="1" w:styleId="LDMGTemplates">
    <w:name w:val="LDMG Templates"/>
    <w:basedOn w:val="Normal"/>
    <w:autoRedefine/>
    <w:rsid w:val="002F490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olor w:val="C00000"/>
      <w:sz w:val="20"/>
      <w:szCs w:val="16"/>
      <w:lang w:val="en-AU" w:eastAsia="en-US"/>
    </w:rPr>
  </w:style>
  <w:style w:type="paragraph" w:styleId="BodyText">
    <w:name w:val="Body Text"/>
    <w:basedOn w:val="Normal"/>
    <w:link w:val="BodyTextChar"/>
    <w:uiPriority w:val="1"/>
    <w:qFormat/>
    <w:rsid w:val="00132E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32E6C"/>
    <w:rPr>
      <w:rFonts w:ascii="Arial" w:eastAsia="Arial" w:hAnsi="Arial" w:cs="Arial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563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C27C79A4424611AC7B4E400F8A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7A97A-7B56-4343-ABE4-FD82CDADDB5D}"/>
      </w:docPartPr>
      <w:docPartBody>
        <w:p w:rsidR="00652F46" w:rsidRDefault="00652F46" w:rsidP="00652F46">
          <w:pPr>
            <w:pStyle w:val="F0C27C79A4424611AC7B4E400F8A52F1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191F53DB9A66404DA99B66A93B1A0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3610-63BE-4E5E-8D09-4041F24A19E0}"/>
      </w:docPartPr>
      <w:docPartBody>
        <w:p w:rsidR="00652F46" w:rsidRDefault="00652F46" w:rsidP="00652F46">
          <w:pPr>
            <w:pStyle w:val="191F53DB9A66404DA99B66A93B1A0681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6"/>
    <w:rsid w:val="00006BDD"/>
    <w:rsid w:val="00652F46"/>
    <w:rsid w:val="008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C27C79A4424611AC7B4E400F8A52F1">
    <w:name w:val="F0C27C79A4424611AC7B4E400F8A52F1"/>
    <w:rsid w:val="00652F46"/>
  </w:style>
  <w:style w:type="paragraph" w:customStyle="1" w:styleId="191F53DB9A66404DA99B66A93B1A0681">
    <w:name w:val="191F53DB9A66404DA99B66A93B1A0681"/>
    <w:rsid w:val="00652F46"/>
  </w:style>
  <w:style w:type="character" w:styleId="PlaceholderText">
    <w:name w:val="Placeholder Text"/>
    <w:basedOn w:val="DefaultParagraphFont"/>
    <w:uiPriority w:val="99"/>
    <w:semiHidden/>
    <w:rsid w:val="00652F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E99AB-DF0A-4E37-B49E-CBDC8B323F0F}">
  <ds:schemaRefs>
    <ds:schemaRef ds:uri="http://schemas.microsoft.com/office/2006/metadata/properties"/>
    <ds:schemaRef ds:uri="http://schemas.microsoft.com/office/infopath/2007/PartnerControls"/>
    <ds:schemaRef ds:uri="bf5b18a5-5eb6-4fa2-b6bb-cef474fb09f4"/>
    <ds:schemaRef ds:uri="c66dcc97-126d-46bf-aa20-d3b093443f8d"/>
  </ds:schemaRefs>
</ds:datastoreItem>
</file>

<file path=customXml/itemProps2.xml><?xml version="1.0" encoding="utf-8"?>
<ds:datastoreItem xmlns:ds="http://schemas.openxmlformats.org/officeDocument/2006/customXml" ds:itemID="{7C2D606C-6648-4716-8206-21DC1B777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D0904-1D74-404A-B070-7C8B8A467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Nielsen.Ami-LeaV[EM&amp;CC]</cp:lastModifiedBy>
  <cp:revision>41</cp:revision>
  <dcterms:created xsi:type="dcterms:W3CDTF">2024-11-01T20:15:00Z</dcterms:created>
  <dcterms:modified xsi:type="dcterms:W3CDTF">2024-11-11T22:51:00Z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cb91c2b,72860027,5a61feb9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7ee30cf7,32aea521,1b266ab3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